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CF" w:rsidRDefault="00EB7572" w:rsidP="00096ECF">
      <w:pPr>
        <w:jc w:val="center"/>
        <w:rPr>
          <w:rFonts w:ascii="Broadway" w:hAnsi="Broadway"/>
          <w:b/>
          <w:sz w:val="36"/>
          <w:szCs w:val="36"/>
        </w:rPr>
      </w:pPr>
      <w:r>
        <w:rPr>
          <w:rFonts w:ascii="Broadway" w:hAnsi="Broadway"/>
          <w:b/>
          <w:sz w:val="36"/>
          <w:szCs w:val="36"/>
        </w:rPr>
        <w:t xml:space="preserve"> </w:t>
      </w:r>
      <w:r w:rsidR="001A5F8E">
        <w:rPr>
          <w:rFonts w:ascii="Broadway" w:hAnsi="Broadway"/>
          <w:b/>
          <w:sz w:val="36"/>
          <w:szCs w:val="36"/>
        </w:rPr>
        <w:t xml:space="preserve"> </w:t>
      </w:r>
      <w:r w:rsidR="00096ECF">
        <w:rPr>
          <w:rFonts w:ascii="Broadway" w:hAnsi="Broadway"/>
          <w:b/>
          <w:sz w:val="36"/>
          <w:szCs w:val="36"/>
        </w:rPr>
        <w:t>GOVORILNE URE šolsko leto 2016/2017</w:t>
      </w:r>
    </w:p>
    <w:p w:rsidR="00096ECF" w:rsidRPr="00AD1560" w:rsidRDefault="00096ECF" w:rsidP="00096ECF">
      <w:pPr>
        <w:jc w:val="center"/>
        <w:rPr>
          <w:b/>
          <w:sz w:val="12"/>
          <w:szCs w:val="12"/>
        </w:rPr>
      </w:pPr>
    </w:p>
    <w:tbl>
      <w:tblPr>
        <w:tblW w:w="1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05"/>
        <w:gridCol w:w="3791"/>
        <w:gridCol w:w="3598"/>
        <w:gridCol w:w="2746"/>
        <w:gridCol w:w="1990"/>
      </w:tblGrid>
      <w:tr w:rsidR="00096ECF" w:rsidRPr="009E3991" w:rsidTr="00F72D0B">
        <w:trPr>
          <w:trHeight w:val="397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1F7233" w:rsidRDefault="00096ECF" w:rsidP="00F72D0B">
            <w:pPr>
              <w:jc w:val="center"/>
              <w:rPr>
                <w:b/>
                <w:sz w:val="14"/>
                <w:szCs w:val="14"/>
              </w:rPr>
            </w:pPr>
            <w:r w:rsidRPr="001F7233">
              <w:rPr>
                <w:b/>
                <w:sz w:val="14"/>
                <w:szCs w:val="14"/>
              </w:rPr>
              <w:t>ZAP. ŠT.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9E3991" w:rsidRDefault="00096ECF" w:rsidP="00F72D0B">
            <w:pPr>
              <w:jc w:val="center"/>
              <w:rPr>
                <w:b/>
                <w:sz w:val="28"/>
                <w:szCs w:val="28"/>
              </w:rPr>
            </w:pPr>
            <w:r w:rsidRPr="009E3991">
              <w:rPr>
                <w:b/>
                <w:sz w:val="28"/>
                <w:szCs w:val="28"/>
              </w:rPr>
              <w:t>IME IN PRIIMEK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96ECF" w:rsidRPr="009E3991" w:rsidRDefault="00096ECF" w:rsidP="00F72D0B">
            <w:pPr>
              <w:jc w:val="center"/>
              <w:rPr>
                <w:b/>
                <w:sz w:val="28"/>
                <w:szCs w:val="28"/>
              </w:rPr>
            </w:pPr>
            <w:r w:rsidRPr="009E3991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096ECF" w:rsidRPr="00E72CDA" w:rsidRDefault="00096ECF" w:rsidP="00F72D0B">
            <w:pPr>
              <w:rPr>
                <w:b/>
                <w:sz w:val="28"/>
                <w:szCs w:val="28"/>
              </w:rPr>
            </w:pPr>
            <w:r w:rsidRPr="00E72CDA">
              <w:rPr>
                <w:b/>
                <w:sz w:val="28"/>
                <w:szCs w:val="28"/>
              </w:rPr>
              <w:t xml:space="preserve"> DAN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096ECF" w:rsidRPr="00E72CDA" w:rsidRDefault="00096ECF" w:rsidP="00F72D0B">
            <w:pPr>
              <w:rPr>
                <w:b/>
                <w:sz w:val="28"/>
                <w:szCs w:val="28"/>
              </w:rPr>
            </w:pPr>
            <w:r w:rsidRPr="00E72CDA">
              <w:rPr>
                <w:b/>
                <w:sz w:val="28"/>
                <w:szCs w:val="28"/>
              </w:rPr>
              <w:t>URA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96ECF" w:rsidRPr="00E72CDA" w:rsidRDefault="00096ECF" w:rsidP="00F72D0B">
            <w:pPr>
              <w:rPr>
                <w:b/>
                <w:sz w:val="28"/>
                <w:szCs w:val="28"/>
              </w:rPr>
            </w:pPr>
            <w:r w:rsidRPr="00E72CDA">
              <w:rPr>
                <w:b/>
                <w:sz w:val="28"/>
                <w:szCs w:val="28"/>
              </w:rPr>
              <w:t>UČILNICA</w:t>
            </w:r>
            <w:r>
              <w:rPr>
                <w:b/>
                <w:sz w:val="28"/>
                <w:szCs w:val="28"/>
              </w:rPr>
              <w:t xml:space="preserve"> št.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LENARČIČ MARTIN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Ravnatelj, klavir, orgle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C764A7" w:rsidRDefault="00C764A7" w:rsidP="00C764A7">
            <w:r w:rsidRPr="00C764A7">
              <w:t>Vsak prvi torek v mesecu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C764A7" w:rsidRDefault="00C764A7" w:rsidP="00C764A7">
            <w:pPr>
              <w:jc w:val="center"/>
            </w:pPr>
            <w:r w:rsidRPr="00C764A7">
              <w:t>18:30 - 19</w:t>
            </w:r>
            <w:r w:rsidR="00096ECF" w:rsidRPr="00C764A7">
              <w:t>:</w:t>
            </w:r>
            <w:r w:rsidRPr="00C764A7">
              <w:t>15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EB2844" w:rsidRDefault="00096ECF" w:rsidP="00F72D0B">
            <w:pPr>
              <w:jc w:val="center"/>
              <w:rPr>
                <w:color w:val="FF0000"/>
              </w:rPr>
            </w:pPr>
            <w:r w:rsidRPr="00F33BC7">
              <w:t>16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 xml:space="preserve">BIANCUZZI PAOLO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F72D0B">
            <w:r w:rsidRPr="0008650D">
              <w:t>Klavir</w:t>
            </w:r>
            <w:r>
              <w:t>, korepeticije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3470F9" w:rsidRDefault="003470F9" w:rsidP="00F72D0B">
            <w:r w:rsidRPr="003470F9">
              <w:t>Torek</w:t>
            </w:r>
          </w:p>
        </w:tc>
        <w:tc>
          <w:tcPr>
            <w:tcW w:w="2746" w:type="dxa"/>
            <w:shd w:val="clear" w:color="auto" w:fill="auto"/>
          </w:tcPr>
          <w:p w:rsidR="00096ECF" w:rsidRPr="003470F9" w:rsidRDefault="003470F9" w:rsidP="003470F9">
            <w:pPr>
              <w:jc w:val="center"/>
            </w:pPr>
            <w:r w:rsidRPr="003470F9">
              <w:t>18:3</w:t>
            </w:r>
            <w:r w:rsidR="00096ECF" w:rsidRPr="003470F9">
              <w:t>0 - 1</w:t>
            </w:r>
            <w:r w:rsidRPr="003470F9">
              <w:t>9</w:t>
            </w:r>
            <w:r w:rsidR="00096ECF" w:rsidRPr="003470F9">
              <w:t>:</w:t>
            </w:r>
            <w:r w:rsidRPr="003470F9">
              <w:t>0</w:t>
            </w:r>
            <w:r w:rsidR="00096ECF" w:rsidRPr="003470F9">
              <w:t>0</w:t>
            </w:r>
          </w:p>
        </w:tc>
        <w:tc>
          <w:tcPr>
            <w:tcW w:w="1990" w:type="dxa"/>
            <w:shd w:val="clear" w:color="auto" w:fill="auto"/>
          </w:tcPr>
          <w:p w:rsidR="00096ECF" w:rsidRDefault="00096ECF" w:rsidP="00F72D0B">
            <w:pPr>
              <w:jc w:val="center"/>
            </w:pPr>
            <w:r>
              <w:t>25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>BOCEVSKI VLATKO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>Kitara</w:t>
            </w:r>
            <w:r>
              <w:t>, kitarski orkester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7C759E" w:rsidRDefault="00096ECF" w:rsidP="00F72D0B">
            <w:r w:rsidRPr="007C759E">
              <w:t>Torek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7C759E" w:rsidRDefault="00096ECF" w:rsidP="007C759E">
            <w:pPr>
              <w:jc w:val="center"/>
            </w:pPr>
            <w:r w:rsidRPr="007C759E">
              <w:t xml:space="preserve">13:30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F33BC7" w:rsidP="00F72D0B">
            <w:pPr>
              <w:jc w:val="center"/>
            </w:pPr>
            <w:r>
              <w:t>28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BUBNIČ UROŠ</w:t>
            </w:r>
            <w:r w:rsidRPr="0008650D">
              <w:t xml:space="preserve">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CF" w:rsidRPr="00227D22" w:rsidRDefault="00096ECF" w:rsidP="00F72D0B">
            <w:pPr>
              <w:rPr>
                <w:rStyle w:val="Naslovknjige"/>
                <w:b w:val="0"/>
                <w:i w:val="0"/>
              </w:rPr>
            </w:pPr>
            <w:r>
              <w:rPr>
                <w:rStyle w:val="Naslovknjige"/>
                <w:b w:val="0"/>
                <w:i w:val="0"/>
              </w:rPr>
              <w:t>V</w:t>
            </w:r>
            <w:r w:rsidRPr="00227D22">
              <w:rPr>
                <w:rStyle w:val="Naslovknjige"/>
                <w:b w:val="0"/>
                <w:i w:val="0"/>
              </w:rPr>
              <w:t>iolina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CF" w:rsidRPr="00250CBD" w:rsidRDefault="00096ECF" w:rsidP="00F72D0B">
            <w:r w:rsidRPr="00250CBD">
              <w:t>Petek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CF" w:rsidRPr="00250CBD" w:rsidRDefault="00096ECF" w:rsidP="00F72D0B">
            <w:pPr>
              <w:jc w:val="center"/>
            </w:pPr>
            <w:r w:rsidRPr="00250CBD">
              <w:t>18:30 - 19:00</w:t>
            </w:r>
            <w:r w:rsidR="001B1FFF" w:rsidRPr="00250CBD"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CF" w:rsidRDefault="00096ECF" w:rsidP="00F72D0B">
            <w:pPr>
              <w:jc w:val="center"/>
            </w:pPr>
            <w:r>
              <w:t>27</w:t>
            </w:r>
          </w:p>
        </w:tc>
      </w:tr>
      <w:tr w:rsidR="00096ECF" w:rsidRPr="0008650D" w:rsidTr="007978A1">
        <w:trPr>
          <w:trHeight w:val="35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>DOLGAN GAŠPER</w:t>
            </w:r>
          </w:p>
        </w:tc>
        <w:tc>
          <w:tcPr>
            <w:tcW w:w="3791" w:type="dxa"/>
            <w:shd w:val="clear" w:color="auto" w:fill="auto"/>
          </w:tcPr>
          <w:p w:rsidR="00096ECF" w:rsidRDefault="00096ECF" w:rsidP="00F72D0B">
            <w:r w:rsidRPr="0008650D">
              <w:t>Flavta</w:t>
            </w:r>
          </w:p>
          <w:p w:rsidR="00096ECF" w:rsidRPr="0008650D" w:rsidRDefault="00096ECF" w:rsidP="00F72D0B"/>
        </w:tc>
        <w:tc>
          <w:tcPr>
            <w:tcW w:w="3598" w:type="dxa"/>
            <w:shd w:val="clear" w:color="auto" w:fill="auto"/>
            <w:vAlign w:val="center"/>
          </w:tcPr>
          <w:p w:rsidR="00096ECF" w:rsidRPr="007978A1" w:rsidRDefault="009D194D" w:rsidP="00F72D0B">
            <w:r w:rsidRPr="0032518A">
              <w:t>Vsaka prva sreda v mesecu</w:t>
            </w:r>
            <w:r>
              <w:t xml:space="preserve"> oz. po dogovoru</w:t>
            </w:r>
          </w:p>
        </w:tc>
        <w:tc>
          <w:tcPr>
            <w:tcW w:w="2746" w:type="dxa"/>
            <w:shd w:val="clear" w:color="auto" w:fill="auto"/>
          </w:tcPr>
          <w:p w:rsidR="00096ECF" w:rsidRPr="007978A1" w:rsidRDefault="007978A1" w:rsidP="007978A1">
            <w:pPr>
              <w:jc w:val="center"/>
            </w:pPr>
            <w:r w:rsidRPr="007978A1">
              <w:t>14</w:t>
            </w:r>
            <w:r w:rsidR="00096ECF" w:rsidRPr="007978A1">
              <w:t>:</w:t>
            </w:r>
            <w:r w:rsidRPr="007978A1">
              <w:t>0</w:t>
            </w:r>
            <w:r w:rsidR="00096ECF" w:rsidRPr="007978A1">
              <w:t>0 - 1</w:t>
            </w:r>
            <w:r w:rsidRPr="007978A1">
              <w:t>5</w:t>
            </w:r>
            <w:r w:rsidR="00096ECF" w:rsidRPr="007978A1">
              <w:t>:00</w:t>
            </w:r>
          </w:p>
        </w:tc>
        <w:tc>
          <w:tcPr>
            <w:tcW w:w="1990" w:type="dxa"/>
            <w:shd w:val="clear" w:color="auto" w:fill="auto"/>
          </w:tcPr>
          <w:p w:rsidR="00096ECF" w:rsidRPr="007A1FED" w:rsidRDefault="00F33BC7" w:rsidP="00F72D0B">
            <w:pPr>
              <w:jc w:val="center"/>
            </w:pPr>
            <w:r>
              <w:t>29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JAKSETIČ DOLGAN MIRJAM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>Harmonika, diatonična harmonika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CA361E" w:rsidRDefault="00096ECF" w:rsidP="00F72D0B">
            <w:r w:rsidRPr="00CA361E">
              <w:t>Petek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CA361E" w:rsidRDefault="00A55268" w:rsidP="00A55268">
            <w:pPr>
              <w:jc w:val="center"/>
            </w:pPr>
            <w:r>
              <w:t>17:</w:t>
            </w:r>
            <w:r w:rsidR="00CA361E" w:rsidRPr="00CA361E">
              <w:t>00-18</w:t>
            </w:r>
            <w:r>
              <w:t>:</w:t>
            </w:r>
            <w:r w:rsidR="00CA361E" w:rsidRPr="00CA361E">
              <w:t>00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29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 xml:space="preserve">JUREČIČ ANTON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F72D0B">
            <w:r w:rsidRPr="0008650D">
              <w:t>Tolkala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8277AD" w:rsidRDefault="00096ECF" w:rsidP="00F72D0B">
            <w:r w:rsidRPr="008277AD">
              <w:t>Vsak prvi četrtek v mesecu</w:t>
            </w:r>
          </w:p>
        </w:tc>
        <w:tc>
          <w:tcPr>
            <w:tcW w:w="2746" w:type="dxa"/>
            <w:shd w:val="clear" w:color="auto" w:fill="auto"/>
          </w:tcPr>
          <w:p w:rsidR="00096ECF" w:rsidRPr="008277AD" w:rsidRDefault="008277AD" w:rsidP="008277AD">
            <w:pPr>
              <w:jc w:val="center"/>
            </w:pPr>
            <w:r w:rsidRPr="008277AD">
              <w:t>18:0</w:t>
            </w:r>
            <w:r w:rsidR="00096ECF" w:rsidRPr="008277AD">
              <w:t>0 - 19:</w:t>
            </w:r>
            <w:r w:rsidRPr="008277AD">
              <w:t>0</w:t>
            </w:r>
            <w:r w:rsidR="00096ECF" w:rsidRPr="008277AD">
              <w:t>0</w:t>
            </w:r>
          </w:p>
        </w:tc>
        <w:tc>
          <w:tcPr>
            <w:tcW w:w="1990" w:type="dxa"/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9</w:t>
            </w:r>
          </w:p>
        </w:tc>
      </w:tr>
      <w:tr w:rsidR="00EB2844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B2844" w:rsidRPr="0008650D" w:rsidRDefault="00EB2844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EB2844" w:rsidP="00F72D0B">
            <w:r>
              <w:t>KANALEC AJDA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EB2844" w:rsidP="00F72D0B">
            <w:r>
              <w:t>Klavir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844" w:rsidRPr="00453D30" w:rsidRDefault="00453D30" w:rsidP="00F72D0B">
            <w:r w:rsidRPr="00453D30">
              <w:t>Sreda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EB2844" w:rsidRPr="00453D30" w:rsidRDefault="00453D30" w:rsidP="00A55268">
            <w:pPr>
              <w:jc w:val="center"/>
            </w:pPr>
            <w:r w:rsidRPr="00453D30">
              <w:t>16</w:t>
            </w:r>
            <w:r w:rsidR="00A55268">
              <w:t>:</w:t>
            </w:r>
            <w:r w:rsidRPr="00453D30">
              <w:t>00-16</w:t>
            </w:r>
            <w:r w:rsidR="00A55268">
              <w:t>:</w:t>
            </w:r>
            <w:r w:rsidRPr="00453D30">
              <w:t>30</w:t>
            </w:r>
            <w:r>
              <w:t xml:space="preserve"> oz. po dogovoru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F33BC7" w:rsidP="00F72D0B">
            <w:pPr>
              <w:jc w:val="center"/>
            </w:pPr>
            <w:r>
              <w:t>14</w:t>
            </w:r>
          </w:p>
        </w:tc>
      </w:tr>
      <w:tr w:rsidR="00EB2844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B2844" w:rsidRPr="0008650D" w:rsidRDefault="00EB2844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EB2844" w:rsidP="00F72D0B">
            <w:r>
              <w:t>KANALEC MARKO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EB2844" w:rsidP="00F72D0B">
            <w:r>
              <w:t>Klavir, korepeticije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844" w:rsidRPr="00A55268" w:rsidRDefault="00A55268" w:rsidP="00F72D0B">
            <w:r w:rsidRPr="00A55268">
              <w:t>Sreda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EB2844" w:rsidRPr="00A55268" w:rsidRDefault="00A55268" w:rsidP="00A55268">
            <w:pPr>
              <w:jc w:val="center"/>
            </w:pPr>
            <w:r w:rsidRPr="00A55268">
              <w:t>18</w:t>
            </w:r>
            <w:r>
              <w:t>:</w:t>
            </w:r>
            <w:r w:rsidRPr="00A55268">
              <w:t>00</w:t>
            </w:r>
            <w:r>
              <w:t>-18:30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F33BC7" w:rsidP="00F72D0B">
            <w:pPr>
              <w:jc w:val="center"/>
            </w:pPr>
            <w:r>
              <w:t>1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KONESTABO JANJA</w:t>
            </w:r>
            <w:r w:rsidRPr="0008650D">
              <w:t xml:space="preserve">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1F2C03" w:rsidRDefault="00096ECF" w:rsidP="00F72D0B">
            <w:r w:rsidRPr="001F2C03">
              <w:t>Petje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1F2C03" w:rsidRDefault="00096ECF" w:rsidP="00F72D0B">
            <w:r w:rsidRPr="001F2C03">
              <w:t>Ponedeljek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1F2C03" w:rsidRDefault="001F2C03" w:rsidP="00A55268">
            <w:pPr>
              <w:jc w:val="center"/>
            </w:pPr>
            <w:r w:rsidRPr="001F2C03">
              <w:t>15</w:t>
            </w:r>
            <w:r w:rsidR="00A55268">
              <w:t>:</w:t>
            </w:r>
            <w:r w:rsidRPr="001F2C03">
              <w:t>00-15</w:t>
            </w:r>
            <w:r w:rsidR="00A55268">
              <w:t>:</w:t>
            </w:r>
            <w:r w:rsidRPr="001F2C03">
              <w:t>30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st</w:t>
            </w:r>
            <w:r w:rsidR="00EB2844">
              <w:t>avba B</w:t>
            </w:r>
            <w:r>
              <w:t xml:space="preserve"> št. 3</w:t>
            </w:r>
          </w:p>
        </w:tc>
      </w:tr>
      <w:tr w:rsidR="00EB2844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B2844" w:rsidRPr="0008650D" w:rsidRDefault="00EB2844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EB2844" w:rsidP="00F72D0B">
            <w:r>
              <w:t>LAMOVEC BLAŽ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EB2844" w:rsidP="00F72D0B">
            <w:r>
              <w:t>Kitara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844" w:rsidRPr="00B042A5" w:rsidRDefault="00B042A5" w:rsidP="00F72D0B">
            <w:r w:rsidRPr="00B042A5">
              <w:t>Torek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EB2844" w:rsidRPr="00B042A5" w:rsidRDefault="00B042A5" w:rsidP="00A55268">
            <w:pPr>
              <w:jc w:val="center"/>
            </w:pPr>
            <w:r w:rsidRPr="00B042A5">
              <w:t>15</w:t>
            </w:r>
            <w:r w:rsidR="00A55268">
              <w:t>:</w:t>
            </w:r>
            <w:r w:rsidRPr="00B042A5">
              <w:t>30-16</w:t>
            </w:r>
            <w:r w:rsidR="00A55268">
              <w:t>:</w:t>
            </w:r>
            <w:r w:rsidRPr="00B042A5">
              <w:t>00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EB2844" w:rsidRDefault="00F33BC7" w:rsidP="00F72D0B">
            <w:pPr>
              <w:jc w:val="center"/>
            </w:pPr>
            <w:r>
              <w:t>22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LUPINC ZORAN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>Diatonična harmonika</w:t>
            </w:r>
            <w:r>
              <w:t xml:space="preserve"> 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6E0BCA" w:rsidRDefault="006E0BCA" w:rsidP="00F72D0B">
            <w:r w:rsidRPr="006E0BCA">
              <w:t>Ponedeljek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6E0BCA" w:rsidRDefault="00A55268" w:rsidP="00F72D0B">
            <w:pPr>
              <w:jc w:val="center"/>
            </w:pPr>
            <w:r>
              <w:t>18:</w:t>
            </w:r>
            <w:r w:rsidR="006E0BCA" w:rsidRPr="006E0BCA">
              <w:t>00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EB2844" w:rsidP="00F72D0B">
            <w:pPr>
              <w:jc w:val="center"/>
            </w:pPr>
            <w:r>
              <w:t>stavba B</w:t>
            </w:r>
            <w:r w:rsidR="00096ECF">
              <w:t xml:space="preserve"> št. 4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>
              <w:t>MARJANOVIĆ LARISA</w:t>
            </w:r>
            <w:r w:rsidRPr="0008650D">
              <w:t xml:space="preserve">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F72D0B">
            <w:r>
              <w:t>Saksofon, kljunasta flavta</w:t>
            </w:r>
            <w:r w:rsidRPr="0008650D">
              <w:t xml:space="preserve"> 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F33BC7" w:rsidRDefault="00847A21" w:rsidP="00847A21">
            <w:pPr>
              <w:rPr>
                <w:color w:val="FF0000"/>
              </w:rPr>
            </w:pPr>
            <w:r w:rsidRPr="00847A21">
              <w:t>Vsak prvi torek v mesecu</w:t>
            </w:r>
          </w:p>
        </w:tc>
        <w:tc>
          <w:tcPr>
            <w:tcW w:w="2746" w:type="dxa"/>
            <w:shd w:val="clear" w:color="auto" w:fill="auto"/>
          </w:tcPr>
          <w:p w:rsidR="00096ECF" w:rsidRPr="00F33BC7" w:rsidRDefault="00096ECF" w:rsidP="00F72D0B">
            <w:pPr>
              <w:jc w:val="center"/>
              <w:rPr>
                <w:color w:val="FF0000"/>
              </w:rPr>
            </w:pPr>
            <w:r w:rsidRPr="00847A21">
              <w:t>18:30 - 19:00</w:t>
            </w:r>
          </w:p>
        </w:tc>
        <w:tc>
          <w:tcPr>
            <w:tcW w:w="1990" w:type="dxa"/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13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MICULINIĆ VJEKOSLAVA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Klavir, korepeticije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AF5232" w:rsidRDefault="00AF5232" w:rsidP="00F72D0B">
            <w:r w:rsidRPr="00AF5232">
              <w:t>Petek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AF5232" w:rsidRDefault="00A55268" w:rsidP="00F72D0B">
            <w:pPr>
              <w:jc w:val="center"/>
            </w:pPr>
            <w:r>
              <w:t>17:</w:t>
            </w:r>
            <w:r w:rsidR="00AF5232" w:rsidRPr="00AF5232">
              <w:t>0</w:t>
            </w:r>
            <w:r w:rsidR="00096ECF" w:rsidRPr="00AF5232">
              <w:t>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096ECF" w:rsidP="00EB2844">
            <w:pPr>
              <w:jc w:val="center"/>
            </w:pPr>
            <w:r>
              <w:t xml:space="preserve">stavba </w:t>
            </w:r>
            <w:r w:rsidR="00EB2844">
              <w:t>B</w:t>
            </w:r>
            <w:r>
              <w:t xml:space="preserve"> št. 5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 xml:space="preserve">MOZINA ANDREJKA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F72D0B">
            <w:r w:rsidRPr="0008650D">
              <w:t>Violončelo</w:t>
            </w:r>
            <w:r w:rsidR="00DB409C">
              <w:t xml:space="preserve">, </w:t>
            </w:r>
            <w:r w:rsidR="00DB409C">
              <w:t>godalni orkester</w:t>
            </w:r>
            <w:bookmarkStart w:id="0" w:name="_GoBack"/>
            <w:bookmarkEnd w:id="0"/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7E67A3" w:rsidRDefault="00096ECF" w:rsidP="007E67A3">
            <w:r w:rsidRPr="007E67A3">
              <w:t xml:space="preserve">Vsak </w:t>
            </w:r>
            <w:r w:rsidR="007E67A3" w:rsidRPr="007E67A3">
              <w:t>prvi</w:t>
            </w:r>
            <w:r w:rsidRPr="007E67A3">
              <w:t xml:space="preserve"> </w:t>
            </w:r>
            <w:r w:rsidR="007E67A3" w:rsidRPr="007E67A3">
              <w:t>torek</w:t>
            </w:r>
            <w:r w:rsidRPr="007E67A3">
              <w:t xml:space="preserve"> v mesecu</w:t>
            </w:r>
          </w:p>
        </w:tc>
        <w:tc>
          <w:tcPr>
            <w:tcW w:w="2746" w:type="dxa"/>
            <w:shd w:val="clear" w:color="auto" w:fill="auto"/>
          </w:tcPr>
          <w:p w:rsidR="007E67A3" w:rsidRDefault="00096ECF" w:rsidP="007E67A3">
            <w:pPr>
              <w:jc w:val="center"/>
            </w:pPr>
            <w:r w:rsidRPr="007E67A3">
              <w:t>1</w:t>
            </w:r>
            <w:r w:rsidR="007E67A3" w:rsidRPr="007E67A3">
              <w:t>3:3</w:t>
            </w:r>
            <w:r w:rsidRPr="007E67A3">
              <w:t>0 - 1</w:t>
            </w:r>
            <w:r w:rsidR="007E67A3" w:rsidRPr="007E67A3">
              <w:t>4</w:t>
            </w:r>
            <w:r w:rsidRPr="007E67A3">
              <w:t>:</w:t>
            </w:r>
            <w:r w:rsidR="007E67A3" w:rsidRPr="007E67A3">
              <w:t>0</w:t>
            </w:r>
            <w:r w:rsidRPr="007E67A3">
              <w:t>0</w:t>
            </w:r>
            <w:r w:rsidR="007E67A3" w:rsidRPr="007E67A3">
              <w:t xml:space="preserve"> ter </w:t>
            </w:r>
          </w:p>
          <w:p w:rsidR="00096ECF" w:rsidRPr="007E67A3" w:rsidRDefault="007E67A3" w:rsidP="007E67A3">
            <w:pPr>
              <w:jc w:val="center"/>
            </w:pPr>
            <w:r w:rsidRPr="007E67A3">
              <w:t>15:30-16:00</w:t>
            </w:r>
          </w:p>
        </w:tc>
        <w:tc>
          <w:tcPr>
            <w:tcW w:w="1990" w:type="dxa"/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26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MEH SREČKO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>
              <w:t>Violina, godalni orkester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E62E97" w:rsidRDefault="00096ECF" w:rsidP="00E62E97">
            <w:r w:rsidRPr="00E62E97">
              <w:t xml:space="preserve">Vsak </w:t>
            </w:r>
            <w:r w:rsidR="00E62E97" w:rsidRPr="00E62E97">
              <w:t>drugi torek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E62E97" w:rsidRDefault="00096ECF" w:rsidP="00E62E97">
            <w:pPr>
              <w:jc w:val="center"/>
            </w:pPr>
            <w:r w:rsidRPr="00E62E97">
              <w:t>1</w:t>
            </w:r>
            <w:r w:rsidR="00E62E97" w:rsidRPr="00E62E97">
              <w:t>8:30 - 19</w:t>
            </w:r>
            <w:r w:rsidRPr="00E62E97">
              <w:t>:</w:t>
            </w:r>
            <w:r w:rsidR="00E62E97" w:rsidRPr="00E62E97">
              <w:t>3</w:t>
            </w:r>
            <w:r w:rsidRPr="00E62E97">
              <w:t>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10</w:t>
            </w:r>
          </w:p>
        </w:tc>
      </w:tr>
      <w:tr w:rsidR="00EE43B5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E43B5" w:rsidRPr="0008650D" w:rsidRDefault="00EE43B5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EE43B5" w:rsidRPr="0008650D" w:rsidRDefault="00EE43B5" w:rsidP="00F72D0B">
            <w:r>
              <w:t>OŠTIR ŽIVA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EE43B5" w:rsidRPr="0008650D" w:rsidRDefault="00EE43B5" w:rsidP="00F72D0B">
            <w:r>
              <w:t>Balet, plesna pripravnica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3B5" w:rsidRPr="00F33BC7" w:rsidRDefault="00EE43B5" w:rsidP="00F72D0B">
            <w:pPr>
              <w:rPr>
                <w:color w:val="FF0000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EE43B5" w:rsidRPr="00F33BC7" w:rsidRDefault="00EE43B5" w:rsidP="00F72D0B">
            <w:pPr>
              <w:jc w:val="center"/>
              <w:rPr>
                <w:color w:val="FF0000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EE43B5" w:rsidRDefault="00F33BC7" w:rsidP="00F72D0B">
            <w:pPr>
              <w:jc w:val="center"/>
            </w:pPr>
            <w:r>
              <w:t>stavba B št. 2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PICHLER ŽELJKO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>Klarinet</w:t>
            </w:r>
            <w:r>
              <w:t>, kljunasta flavta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B015BF" w:rsidRDefault="00B015BF" w:rsidP="00F72D0B">
            <w:r w:rsidRPr="00B015BF">
              <w:t xml:space="preserve">Vsak prvi ponedeljek </w:t>
            </w:r>
            <w:r w:rsidR="00096ECF" w:rsidRPr="00B015BF">
              <w:t>v mesecu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B015BF" w:rsidRDefault="00096ECF" w:rsidP="00B015BF">
            <w:pPr>
              <w:jc w:val="center"/>
            </w:pPr>
            <w:r w:rsidRPr="00B015BF">
              <w:t>17:00 - 1</w:t>
            </w:r>
            <w:r w:rsidR="00B015BF" w:rsidRPr="00B015BF">
              <w:t>7</w:t>
            </w:r>
            <w:r w:rsidRPr="00B015BF">
              <w:t>:</w:t>
            </w:r>
            <w:r w:rsidR="00B015BF" w:rsidRPr="00B015BF">
              <w:t>3</w:t>
            </w:r>
            <w:r w:rsidRPr="00B015BF">
              <w:t>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EB2844" w:rsidP="00F72D0B">
            <w:pPr>
              <w:jc w:val="center"/>
            </w:pPr>
            <w:r>
              <w:t>stavba B</w:t>
            </w:r>
            <w:r w:rsidR="00096ECF">
              <w:t xml:space="preserve"> št. 8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SEDMAK ELENA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Predšolska glasbena vzgoja, glasbena pripravnica, nauk o glasbi, </w:t>
            </w:r>
            <w:proofErr w:type="spellStart"/>
            <w:r w:rsidRPr="0008650D">
              <w:t>solfeggio</w:t>
            </w:r>
            <w:proofErr w:type="spellEnd"/>
            <w:r w:rsidRPr="0008650D">
              <w:t>, kitara</w:t>
            </w:r>
            <w:r>
              <w:t>, pevski zbor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3F6877" w:rsidRDefault="003F6877" w:rsidP="00F72D0B">
            <w:r w:rsidRPr="003F6877">
              <w:t>Torek in četrtek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3F6877" w:rsidRDefault="003F6877" w:rsidP="003F6877">
            <w:pPr>
              <w:jc w:val="center"/>
            </w:pPr>
            <w:r w:rsidRPr="003F6877">
              <w:t>18:30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18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 xml:space="preserve">SERNEL MATJAŽ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F72D0B">
            <w:r w:rsidRPr="0008650D">
              <w:t>Trobenta, rog</w:t>
            </w:r>
            <w:r>
              <w:t>, bariton, diatonična harmonika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C96472" w:rsidRDefault="00C96472" w:rsidP="00F72D0B">
            <w:r w:rsidRPr="00C96472">
              <w:t>Petek</w:t>
            </w:r>
          </w:p>
        </w:tc>
        <w:tc>
          <w:tcPr>
            <w:tcW w:w="2746" w:type="dxa"/>
            <w:shd w:val="clear" w:color="auto" w:fill="auto"/>
          </w:tcPr>
          <w:p w:rsidR="00096ECF" w:rsidRPr="00C96472" w:rsidRDefault="00A55268" w:rsidP="00F72D0B">
            <w:pPr>
              <w:jc w:val="center"/>
            </w:pPr>
            <w:r>
              <w:t>18:</w:t>
            </w:r>
            <w:r w:rsidR="00C96472" w:rsidRPr="00C96472">
              <w:t>30</w:t>
            </w:r>
          </w:p>
        </w:tc>
        <w:tc>
          <w:tcPr>
            <w:tcW w:w="1990" w:type="dxa"/>
            <w:shd w:val="clear" w:color="auto" w:fill="auto"/>
          </w:tcPr>
          <w:p w:rsidR="00096ECF" w:rsidRPr="007A1FED" w:rsidRDefault="00EB2844" w:rsidP="00F72D0B">
            <w:pPr>
              <w:jc w:val="center"/>
            </w:pPr>
            <w:r>
              <w:t>stavba B</w:t>
            </w:r>
            <w:r w:rsidR="00096ECF">
              <w:t xml:space="preserve"> št. 1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 xml:space="preserve">VOLK NINA 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</w:tcPr>
          <w:p w:rsidR="00096ECF" w:rsidRPr="0008650D" w:rsidRDefault="00096ECF" w:rsidP="00F72D0B">
            <w:r w:rsidRPr="0008650D">
              <w:t>Klavir</w:t>
            </w:r>
            <w:r>
              <w:t>, korepeticije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ECF" w:rsidRPr="004C41D6" w:rsidRDefault="004C41D6" w:rsidP="00F72D0B">
            <w:r w:rsidRPr="004C41D6">
              <w:t>Ponedeljek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</w:tcPr>
          <w:p w:rsidR="00096ECF" w:rsidRPr="004C41D6" w:rsidRDefault="00096ECF" w:rsidP="00F72D0B">
            <w:pPr>
              <w:jc w:val="center"/>
            </w:pPr>
            <w:r w:rsidRPr="004C41D6">
              <w:t>18:30 - 18:45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23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 xml:space="preserve">ZUBČEVIĆ ADNAN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F72D0B">
            <w:r w:rsidRPr="0008650D">
              <w:t>Flavta</w:t>
            </w:r>
            <w:r>
              <w:t>, kljunasta flavta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32518A" w:rsidRDefault="00096ECF" w:rsidP="0032518A">
            <w:r w:rsidRPr="0032518A">
              <w:t>Vsak</w:t>
            </w:r>
            <w:r w:rsidR="0032518A" w:rsidRPr="0032518A">
              <w:t>a prva</w:t>
            </w:r>
            <w:r w:rsidRPr="0032518A">
              <w:t xml:space="preserve"> </w:t>
            </w:r>
            <w:r w:rsidR="0032518A" w:rsidRPr="0032518A">
              <w:t>sreda</w:t>
            </w:r>
            <w:r w:rsidRPr="0032518A">
              <w:t xml:space="preserve"> v mesecu</w:t>
            </w:r>
          </w:p>
        </w:tc>
        <w:tc>
          <w:tcPr>
            <w:tcW w:w="2746" w:type="dxa"/>
            <w:shd w:val="clear" w:color="auto" w:fill="auto"/>
          </w:tcPr>
          <w:p w:rsidR="00096ECF" w:rsidRPr="0032518A" w:rsidRDefault="00096ECF" w:rsidP="0032518A">
            <w:pPr>
              <w:jc w:val="center"/>
            </w:pPr>
            <w:r w:rsidRPr="0032518A">
              <w:t>1</w:t>
            </w:r>
            <w:r w:rsidR="0032518A" w:rsidRPr="0032518A">
              <w:t>5</w:t>
            </w:r>
            <w:r w:rsidRPr="0032518A">
              <w:t>:30 - 1</w:t>
            </w:r>
            <w:r w:rsidR="0032518A" w:rsidRPr="0032518A">
              <w:t>6</w:t>
            </w:r>
            <w:r w:rsidRPr="0032518A">
              <w:t>:00</w:t>
            </w:r>
          </w:p>
        </w:tc>
        <w:tc>
          <w:tcPr>
            <w:tcW w:w="1990" w:type="dxa"/>
            <w:shd w:val="clear" w:color="auto" w:fill="auto"/>
          </w:tcPr>
          <w:p w:rsidR="00096ECF" w:rsidRPr="007A1FED" w:rsidRDefault="00096ECF" w:rsidP="00F72D0B">
            <w:pPr>
              <w:jc w:val="center"/>
            </w:pPr>
            <w:r>
              <w:t>24</w:t>
            </w:r>
          </w:p>
        </w:tc>
      </w:tr>
      <w:tr w:rsidR="00096ECF" w:rsidRPr="0008650D" w:rsidTr="00F72D0B">
        <w:trPr>
          <w:trHeight w:val="405"/>
          <w:jc w:val="center"/>
        </w:trPr>
        <w:tc>
          <w:tcPr>
            <w:tcW w:w="536" w:type="dxa"/>
            <w:shd w:val="clear" w:color="auto" w:fill="auto"/>
          </w:tcPr>
          <w:p w:rsidR="00096ECF" w:rsidRPr="0008650D" w:rsidRDefault="00096ECF" w:rsidP="00F72D0B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096ECF" w:rsidRPr="0008650D" w:rsidRDefault="00096ECF" w:rsidP="00F72D0B">
            <w:r w:rsidRPr="0008650D">
              <w:t xml:space="preserve">ZUBČEVIĆ NADA </w:t>
            </w:r>
          </w:p>
        </w:tc>
        <w:tc>
          <w:tcPr>
            <w:tcW w:w="3791" w:type="dxa"/>
            <w:shd w:val="clear" w:color="auto" w:fill="auto"/>
          </w:tcPr>
          <w:p w:rsidR="00096ECF" w:rsidRPr="0008650D" w:rsidRDefault="00096ECF" w:rsidP="00EB2844">
            <w:r>
              <w:t>N</w:t>
            </w:r>
            <w:r w:rsidRPr="0008650D">
              <w:t xml:space="preserve">auk o glasbi, </w:t>
            </w:r>
            <w:proofErr w:type="spellStart"/>
            <w:r w:rsidRPr="0008650D">
              <w:t>solfeggio</w:t>
            </w:r>
            <w:proofErr w:type="spellEnd"/>
          </w:p>
        </w:tc>
        <w:tc>
          <w:tcPr>
            <w:tcW w:w="3598" w:type="dxa"/>
            <w:shd w:val="clear" w:color="auto" w:fill="auto"/>
            <w:vAlign w:val="center"/>
          </w:tcPr>
          <w:p w:rsidR="00096ECF" w:rsidRPr="00C74B0F" w:rsidRDefault="00C74B0F" w:rsidP="00F72D0B">
            <w:r w:rsidRPr="00C74B0F">
              <w:t>Sreda</w:t>
            </w:r>
            <w:r w:rsidR="00096ECF" w:rsidRPr="00C74B0F">
              <w:t xml:space="preserve"> </w:t>
            </w:r>
          </w:p>
        </w:tc>
        <w:tc>
          <w:tcPr>
            <w:tcW w:w="2746" w:type="dxa"/>
            <w:shd w:val="clear" w:color="auto" w:fill="auto"/>
          </w:tcPr>
          <w:p w:rsidR="00096ECF" w:rsidRPr="00C74B0F" w:rsidRDefault="00C74B0F" w:rsidP="00A55268">
            <w:pPr>
              <w:jc w:val="center"/>
            </w:pPr>
            <w:r w:rsidRPr="00C74B0F">
              <w:t>16</w:t>
            </w:r>
            <w:r w:rsidR="00A55268">
              <w:t>:</w:t>
            </w:r>
            <w:r w:rsidRPr="00C74B0F">
              <w:t>00-17</w:t>
            </w:r>
            <w:r w:rsidR="00A55268">
              <w:t>:</w:t>
            </w:r>
            <w:r w:rsidRPr="00C74B0F">
              <w:t>00</w:t>
            </w:r>
          </w:p>
        </w:tc>
        <w:tc>
          <w:tcPr>
            <w:tcW w:w="1990" w:type="dxa"/>
            <w:shd w:val="clear" w:color="auto" w:fill="auto"/>
          </w:tcPr>
          <w:p w:rsidR="00096ECF" w:rsidRPr="00C74B0F" w:rsidRDefault="00C74B0F" w:rsidP="00F72D0B">
            <w:pPr>
              <w:jc w:val="center"/>
            </w:pPr>
            <w:r w:rsidRPr="00C74B0F">
              <w:t>28</w:t>
            </w:r>
          </w:p>
        </w:tc>
      </w:tr>
    </w:tbl>
    <w:p w:rsidR="00096ECF" w:rsidRDefault="00096ECF" w:rsidP="00096ECF"/>
    <w:p w:rsidR="00096ECF" w:rsidRDefault="00096ECF" w:rsidP="00096ECF"/>
    <w:p w:rsidR="00A77C3A" w:rsidRDefault="00A77C3A"/>
    <w:sectPr w:rsidR="00A77C3A" w:rsidSect="00795767">
      <w:pgSz w:w="16839" w:h="11907" w:orient="landscape" w:code="9"/>
      <w:pgMar w:top="180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50024"/>
    <w:multiLevelType w:val="hybridMultilevel"/>
    <w:tmpl w:val="3E5CDC5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F"/>
    <w:rsid w:val="00096ECF"/>
    <w:rsid w:val="001A5F8E"/>
    <w:rsid w:val="001B1FFF"/>
    <w:rsid w:val="001F2C03"/>
    <w:rsid w:val="00215528"/>
    <w:rsid w:val="00250CBD"/>
    <w:rsid w:val="002F7338"/>
    <w:rsid w:val="0032518A"/>
    <w:rsid w:val="003470F9"/>
    <w:rsid w:val="003805C5"/>
    <w:rsid w:val="003F6877"/>
    <w:rsid w:val="00453D30"/>
    <w:rsid w:val="004C41D6"/>
    <w:rsid w:val="005C74D8"/>
    <w:rsid w:val="006E0BCA"/>
    <w:rsid w:val="007978A1"/>
    <w:rsid w:val="007C759E"/>
    <w:rsid w:val="007E67A3"/>
    <w:rsid w:val="008277AD"/>
    <w:rsid w:val="00847A21"/>
    <w:rsid w:val="009D194D"/>
    <w:rsid w:val="00A55268"/>
    <w:rsid w:val="00A77C3A"/>
    <w:rsid w:val="00AF5232"/>
    <w:rsid w:val="00B015BF"/>
    <w:rsid w:val="00B042A5"/>
    <w:rsid w:val="00C74B0F"/>
    <w:rsid w:val="00C764A7"/>
    <w:rsid w:val="00C96472"/>
    <w:rsid w:val="00CA361E"/>
    <w:rsid w:val="00DB409C"/>
    <w:rsid w:val="00E00599"/>
    <w:rsid w:val="00E62E97"/>
    <w:rsid w:val="00EB2844"/>
    <w:rsid w:val="00EB7572"/>
    <w:rsid w:val="00EE43B5"/>
    <w:rsid w:val="00EE6B0D"/>
    <w:rsid w:val="00F33BC7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7B3B-2167-47D4-8DF6-78EC70A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aslovknjige">
    <w:name w:val="Book Title"/>
    <w:uiPriority w:val="33"/>
    <w:qFormat/>
    <w:rsid w:val="00096EC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125</cp:revision>
  <dcterms:created xsi:type="dcterms:W3CDTF">2016-10-04T10:19:00Z</dcterms:created>
  <dcterms:modified xsi:type="dcterms:W3CDTF">2016-10-07T09:26:00Z</dcterms:modified>
</cp:coreProperties>
</file>