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CF" w:rsidRDefault="00EB7572" w:rsidP="00096ECF">
      <w:pPr>
        <w:jc w:val="center"/>
        <w:rPr>
          <w:rFonts w:ascii="Broadway" w:hAnsi="Broadway"/>
          <w:b/>
          <w:sz w:val="36"/>
          <w:szCs w:val="36"/>
        </w:rPr>
      </w:pPr>
      <w:bookmarkStart w:id="0" w:name="_GoBack"/>
      <w:bookmarkEnd w:id="0"/>
      <w:r>
        <w:rPr>
          <w:rFonts w:ascii="Broadway" w:hAnsi="Broadway"/>
          <w:b/>
          <w:sz w:val="36"/>
          <w:szCs w:val="36"/>
        </w:rPr>
        <w:t xml:space="preserve"> </w:t>
      </w:r>
      <w:r w:rsidR="001A5F8E">
        <w:rPr>
          <w:rFonts w:ascii="Broadway" w:hAnsi="Broadway"/>
          <w:b/>
          <w:sz w:val="36"/>
          <w:szCs w:val="36"/>
        </w:rPr>
        <w:t xml:space="preserve"> </w:t>
      </w:r>
      <w:r w:rsidR="00096ECF">
        <w:rPr>
          <w:rFonts w:ascii="Broadway" w:hAnsi="Broadway"/>
          <w:b/>
          <w:sz w:val="36"/>
          <w:szCs w:val="36"/>
        </w:rPr>
        <w:t>GOVORILNE URE šolsko leto 201</w:t>
      </w:r>
      <w:r w:rsidR="00E53626">
        <w:rPr>
          <w:rFonts w:ascii="Broadway" w:hAnsi="Broadway"/>
          <w:b/>
          <w:sz w:val="36"/>
          <w:szCs w:val="36"/>
        </w:rPr>
        <w:t>7</w:t>
      </w:r>
      <w:r w:rsidR="00096ECF">
        <w:rPr>
          <w:rFonts w:ascii="Broadway" w:hAnsi="Broadway"/>
          <w:b/>
          <w:sz w:val="36"/>
          <w:szCs w:val="36"/>
        </w:rPr>
        <w:t>/201</w:t>
      </w:r>
      <w:r w:rsidR="00E53626">
        <w:rPr>
          <w:rFonts w:ascii="Broadway" w:hAnsi="Broadway"/>
          <w:b/>
          <w:sz w:val="36"/>
          <w:szCs w:val="36"/>
        </w:rPr>
        <w:t>8</w:t>
      </w:r>
    </w:p>
    <w:p w:rsidR="00096ECF" w:rsidRPr="00AD1560" w:rsidRDefault="00096ECF" w:rsidP="00096ECF">
      <w:pPr>
        <w:jc w:val="center"/>
        <w:rPr>
          <w:b/>
          <w:sz w:val="12"/>
          <w:szCs w:val="12"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05"/>
        <w:gridCol w:w="3791"/>
        <w:gridCol w:w="3598"/>
        <w:gridCol w:w="2746"/>
        <w:gridCol w:w="1990"/>
      </w:tblGrid>
      <w:tr w:rsidR="00096ECF" w:rsidRPr="009E3991" w:rsidTr="00F72D0B">
        <w:trPr>
          <w:trHeight w:val="397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1F7233" w:rsidRDefault="00096ECF" w:rsidP="00F72D0B">
            <w:pPr>
              <w:jc w:val="center"/>
              <w:rPr>
                <w:b/>
                <w:sz w:val="14"/>
                <w:szCs w:val="14"/>
              </w:rPr>
            </w:pPr>
            <w:r w:rsidRPr="001F7233">
              <w:rPr>
                <w:b/>
                <w:sz w:val="14"/>
                <w:szCs w:val="14"/>
              </w:rPr>
              <w:t>ZAP. ŠT.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9E3991" w:rsidRDefault="00096ECF" w:rsidP="00F72D0B">
            <w:pPr>
              <w:jc w:val="center"/>
              <w:rPr>
                <w:b/>
                <w:sz w:val="28"/>
                <w:szCs w:val="28"/>
              </w:rPr>
            </w:pPr>
            <w:r w:rsidRPr="009E3991">
              <w:rPr>
                <w:b/>
                <w:sz w:val="28"/>
                <w:szCs w:val="28"/>
              </w:rPr>
              <w:t>IME IN PRIIMEK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96ECF" w:rsidRPr="009E3991" w:rsidRDefault="00096ECF" w:rsidP="00F72D0B">
            <w:pPr>
              <w:jc w:val="center"/>
              <w:rPr>
                <w:b/>
                <w:sz w:val="28"/>
                <w:szCs w:val="28"/>
              </w:rPr>
            </w:pPr>
            <w:r w:rsidRPr="009E3991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96ECF" w:rsidRPr="00E72CDA" w:rsidRDefault="00096ECF" w:rsidP="00F72D0B">
            <w:pPr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 xml:space="preserve"> DAN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96ECF" w:rsidRPr="00E72CDA" w:rsidRDefault="00096ECF" w:rsidP="00F72D0B">
            <w:pPr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96ECF" w:rsidRPr="00E72CDA" w:rsidRDefault="00096ECF" w:rsidP="00F72D0B">
            <w:pPr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UČILNICA</w:t>
            </w:r>
            <w:r>
              <w:rPr>
                <w:b/>
                <w:sz w:val="28"/>
                <w:szCs w:val="28"/>
              </w:rPr>
              <w:t xml:space="preserve"> št.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LENARČIČ MARTIN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Ravnatelj, klavir, orgle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C764A7" w:rsidRDefault="000621A6" w:rsidP="00C764A7">
            <w:r>
              <w:t>Četrtek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C764A7" w:rsidRDefault="008D0BD9" w:rsidP="00C764A7">
            <w:pPr>
              <w:jc w:val="center"/>
            </w:pPr>
            <w:r>
              <w:t>18.30-19.00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EB2844" w:rsidRDefault="00096ECF" w:rsidP="00F72D0B">
            <w:pPr>
              <w:jc w:val="center"/>
              <w:rPr>
                <w:color w:val="FF0000"/>
              </w:rPr>
            </w:pPr>
            <w:r w:rsidRPr="00F33BC7">
              <w:t>16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BIANCUZZI PAOLO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Klavir</w:t>
            </w:r>
            <w:r>
              <w:t>, korepeticije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3470F9" w:rsidRDefault="000621A6" w:rsidP="00F72D0B">
            <w:r>
              <w:t>Četrtek</w:t>
            </w:r>
          </w:p>
        </w:tc>
        <w:tc>
          <w:tcPr>
            <w:tcW w:w="2746" w:type="dxa"/>
            <w:shd w:val="clear" w:color="auto" w:fill="auto"/>
          </w:tcPr>
          <w:p w:rsidR="00096ECF" w:rsidRPr="003470F9" w:rsidRDefault="008D0BD9" w:rsidP="003470F9">
            <w:pPr>
              <w:jc w:val="center"/>
            </w:pPr>
            <w:r>
              <w:t>18.30-19.00</w:t>
            </w:r>
          </w:p>
        </w:tc>
        <w:tc>
          <w:tcPr>
            <w:tcW w:w="1990" w:type="dxa"/>
            <w:shd w:val="clear" w:color="auto" w:fill="auto"/>
          </w:tcPr>
          <w:p w:rsidR="00096ECF" w:rsidRDefault="00096ECF" w:rsidP="00F72D0B">
            <w:pPr>
              <w:jc w:val="center"/>
            </w:pPr>
            <w:r>
              <w:t>25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BOCEVSKI VLATKO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Kitara</w:t>
            </w:r>
            <w:r>
              <w:t>, kitarski orkester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7C759E" w:rsidRDefault="000621A6" w:rsidP="00F72D0B">
            <w:r>
              <w:t>Petek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7C759E" w:rsidRDefault="008D0BD9" w:rsidP="007C759E">
            <w:pPr>
              <w:jc w:val="center"/>
            </w:pPr>
            <w:r>
              <w:t>13.00-13.30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F33BC7" w:rsidP="00F72D0B">
            <w:pPr>
              <w:jc w:val="center"/>
            </w:pPr>
            <w:r>
              <w:t>28</w:t>
            </w:r>
          </w:p>
        </w:tc>
      </w:tr>
      <w:tr w:rsidR="00E53626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53626" w:rsidRPr="0008650D" w:rsidRDefault="00E53626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53626" w:rsidRPr="0008650D" w:rsidRDefault="00E53626" w:rsidP="00F72D0B">
            <w:r>
              <w:t>BIANCUZZI KARMEN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53626" w:rsidRPr="0008650D" w:rsidRDefault="00E53626" w:rsidP="00F72D0B">
            <w:r>
              <w:t>Balet, plesna pripravnica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626" w:rsidRPr="007C759E" w:rsidRDefault="00E53626" w:rsidP="00F72D0B"/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53626" w:rsidRPr="007C759E" w:rsidRDefault="00E53626" w:rsidP="007C759E">
            <w:pPr>
              <w:jc w:val="center"/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53626" w:rsidRDefault="00E53626" w:rsidP="00F72D0B">
            <w:pPr>
              <w:jc w:val="center"/>
            </w:pPr>
            <w:r>
              <w:t>stavba B št. 2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BUBNIČ UROŠ</w:t>
            </w:r>
            <w:r w:rsidRPr="0008650D"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227D22" w:rsidRDefault="00096ECF" w:rsidP="00F72D0B">
            <w:pPr>
              <w:rPr>
                <w:rStyle w:val="Naslovknjige"/>
                <w:b w:val="0"/>
                <w:i w:val="0"/>
              </w:rPr>
            </w:pPr>
            <w:r>
              <w:rPr>
                <w:rStyle w:val="Naslovknjige"/>
                <w:b w:val="0"/>
                <w:i w:val="0"/>
              </w:rPr>
              <w:t>V</w:t>
            </w:r>
            <w:r w:rsidRPr="00227D22">
              <w:rPr>
                <w:rStyle w:val="Naslovknjige"/>
                <w:b w:val="0"/>
                <w:i w:val="0"/>
              </w:rPr>
              <w:t>iolina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CF" w:rsidRPr="00250CBD" w:rsidRDefault="000621A6" w:rsidP="00F72D0B">
            <w:r>
              <w:t>Petek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250CBD" w:rsidRDefault="008D0BD9" w:rsidP="00F72D0B">
            <w:pPr>
              <w:jc w:val="center"/>
            </w:pPr>
            <w:r>
              <w:t>18.30-19.30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Default="00096ECF" w:rsidP="00F72D0B">
            <w:pPr>
              <w:jc w:val="center"/>
            </w:pPr>
            <w:r>
              <w:t>27</w:t>
            </w:r>
          </w:p>
        </w:tc>
      </w:tr>
      <w:tr w:rsidR="00096ECF" w:rsidRPr="0008650D" w:rsidTr="007978A1">
        <w:trPr>
          <w:trHeight w:val="35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>DOLGAN GAŠPER</w:t>
            </w:r>
          </w:p>
        </w:tc>
        <w:tc>
          <w:tcPr>
            <w:tcW w:w="3791" w:type="dxa"/>
            <w:shd w:val="clear" w:color="auto" w:fill="auto"/>
          </w:tcPr>
          <w:p w:rsidR="00096ECF" w:rsidRDefault="00096ECF" w:rsidP="00F72D0B">
            <w:r w:rsidRPr="0008650D">
              <w:t>Flavta</w:t>
            </w:r>
          </w:p>
          <w:p w:rsidR="00096ECF" w:rsidRPr="0008650D" w:rsidRDefault="00096ECF" w:rsidP="00F72D0B"/>
        </w:tc>
        <w:tc>
          <w:tcPr>
            <w:tcW w:w="3598" w:type="dxa"/>
            <w:shd w:val="clear" w:color="auto" w:fill="auto"/>
            <w:vAlign w:val="center"/>
          </w:tcPr>
          <w:p w:rsidR="00096ECF" w:rsidRPr="007978A1" w:rsidRDefault="000621A6" w:rsidP="00F72D0B">
            <w:r>
              <w:t>Sreda</w:t>
            </w:r>
          </w:p>
        </w:tc>
        <w:tc>
          <w:tcPr>
            <w:tcW w:w="2746" w:type="dxa"/>
            <w:shd w:val="clear" w:color="auto" w:fill="auto"/>
          </w:tcPr>
          <w:p w:rsidR="00096ECF" w:rsidRPr="007978A1" w:rsidRDefault="008D0BD9" w:rsidP="007978A1">
            <w:pPr>
              <w:jc w:val="center"/>
            </w:pPr>
            <w:r>
              <w:t>18.00-18.30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F33BC7" w:rsidP="00F72D0B">
            <w:pPr>
              <w:jc w:val="center"/>
            </w:pPr>
            <w:r>
              <w:t>29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JAKSETIČ DOLGAN MIRJAM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Harmonika, diatonična harmonika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CA361E" w:rsidRDefault="000621A6" w:rsidP="000621A6">
            <w:r>
              <w:t>Prvi petek v mesecu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CA361E" w:rsidRDefault="008D0BD9" w:rsidP="00A55268">
            <w:pPr>
              <w:jc w:val="center"/>
            </w:pPr>
            <w:r>
              <w:t>17.00-18.00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29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JUREČIČ ANTON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Tolkala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8277AD" w:rsidRDefault="000621A6" w:rsidP="00F72D0B">
            <w:r>
              <w:t>Prvi torek v mesecu</w:t>
            </w:r>
          </w:p>
        </w:tc>
        <w:tc>
          <w:tcPr>
            <w:tcW w:w="2746" w:type="dxa"/>
            <w:shd w:val="clear" w:color="auto" w:fill="auto"/>
          </w:tcPr>
          <w:p w:rsidR="00096ECF" w:rsidRPr="008277AD" w:rsidRDefault="008D0BD9" w:rsidP="008277AD">
            <w:pPr>
              <w:jc w:val="center"/>
            </w:pPr>
            <w:r>
              <w:t>18.00-18.30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9</w:t>
            </w:r>
          </w:p>
        </w:tc>
      </w:tr>
      <w:tr w:rsidR="00EB2844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2844" w:rsidRPr="0008650D" w:rsidRDefault="00EB2844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53626" w:rsidP="00F72D0B">
            <w:r>
              <w:t>MOLINA NINA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Klavir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844" w:rsidRPr="00453D30" w:rsidRDefault="000621A6" w:rsidP="00F72D0B">
            <w:r>
              <w:t>Prvi četrtek v mesecu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B2844" w:rsidRPr="00453D30" w:rsidRDefault="008D0BD9" w:rsidP="00A55268">
            <w:pPr>
              <w:jc w:val="center"/>
            </w:pPr>
            <w:r>
              <w:t>18.00-18.30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F33BC7" w:rsidP="00F72D0B">
            <w:pPr>
              <w:jc w:val="center"/>
            </w:pPr>
            <w:r>
              <w:t>14</w:t>
            </w:r>
          </w:p>
        </w:tc>
      </w:tr>
      <w:tr w:rsidR="00EB2844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2844" w:rsidRPr="0008650D" w:rsidRDefault="00EB2844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KANALEC MARKO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Klavir, korepeticije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844" w:rsidRPr="00A55268" w:rsidRDefault="000621A6" w:rsidP="00F72D0B">
            <w:r>
              <w:t>Torek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B2844" w:rsidRPr="00A55268" w:rsidRDefault="008D0BD9" w:rsidP="00A55268">
            <w:pPr>
              <w:jc w:val="center"/>
            </w:pPr>
            <w:r>
              <w:t>16.30-17.00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F33BC7" w:rsidP="00F72D0B">
            <w:pPr>
              <w:jc w:val="center"/>
            </w:pPr>
            <w:r>
              <w:t>1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KONESTABO JANJA</w:t>
            </w:r>
            <w:r w:rsidRPr="0008650D"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1F2C03" w:rsidRDefault="00096ECF" w:rsidP="00F72D0B">
            <w:r w:rsidRPr="001F2C03">
              <w:t>Petje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1F2C03" w:rsidRDefault="000621A6" w:rsidP="00F72D0B">
            <w:r>
              <w:t>Četrtek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1F2C03" w:rsidRDefault="008D0BD9" w:rsidP="00A55268">
            <w:pPr>
              <w:jc w:val="center"/>
            </w:pPr>
            <w:r>
              <w:t>16.30-17.00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st</w:t>
            </w:r>
            <w:r w:rsidR="00EB2844">
              <w:t>avba B</w:t>
            </w:r>
            <w:r>
              <w:t xml:space="preserve"> št. 3</w:t>
            </w:r>
          </w:p>
        </w:tc>
      </w:tr>
      <w:tr w:rsidR="00EB2844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2844" w:rsidRPr="0008650D" w:rsidRDefault="00EB2844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LAMOVEC BLAŽ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Kitara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844" w:rsidRPr="00B042A5" w:rsidRDefault="000621A6" w:rsidP="00F72D0B">
            <w:r>
              <w:t>Petek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B2844" w:rsidRPr="00B042A5" w:rsidRDefault="008D0BD9" w:rsidP="00546C27">
            <w:pPr>
              <w:jc w:val="center"/>
            </w:pPr>
            <w:r>
              <w:t>1</w:t>
            </w:r>
            <w:r w:rsidR="00546C27">
              <w:t>5</w:t>
            </w:r>
            <w:r>
              <w:t>.30-16.00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F33BC7" w:rsidP="00F72D0B">
            <w:pPr>
              <w:jc w:val="center"/>
            </w:pPr>
            <w:r>
              <w:t>22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LUPINC ZORAN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Diatonična harmonika</w:t>
            </w:r>
            <w:r>
              <w:t xml:space="preserve"> 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6E0BCA" w:rsidRDefault="000621A6" w:rsidP="00F72D0B">
            <w:r>
              <w:t>Ponedeljek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6E0BCA" w:rsidRDefault="008D0BD9" w:rsidP="00F72D0B">
            <w:pPr>
              <w:jc w:val="center"/>
            </w:pPr>
            <w:r>
              <w:t>18.00-18.30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EB2844" w:rsidP="00F72D0B">
            <w:pPr>
              <w:jc w:val="center"/>
            </w:pPr>
            <w:r>
              <w:t>stavba B</w:t>
            </w:r>
            <w:r w:rsidR="00096ECF">
              <w:t xml:space="preserve"> št. 4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>
              <w:t>MARJANOVIĆ LARISA</w:t>
            </w:r>
            <w:r w:rsidRPr="0008650D"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>
              <w:t>Saksofon, kljunasta flavta</w:t>
            </w:r>
            <w:r w:rsidRPr="0008650D">
              <w:t xml:space="preserve">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F33BC7" w:rsidRDefault="000621A6" w:rsidP="00847A21">
            <w:pPr>
              <w:rPr>
                <w:color w:val="FF0000"/>
              </w:rPr>
            </w:pPr>
            <w:r w:rsidRPr="000621A6">
              <w:t>Prvi petek v mesecu</w:t>
            </w:r>
          </w:p>
        </w:tc>
        <w:tc>
          <w:tcPr>
            <w:tcW w:w="2746" w:type="dxa"/>
            <w:shd w:val="clear" w:color="auto" w:fill="auto"/>
          </w:tcPr>
          <w:p w:rsidR="00096ECF" w:rsidRPr="00F33BC7" w:rsidRDefault="008D0BD9" w:rsidP="00F72D0B">
            <w:pPr>
              <w:jc w:val="center"/>
              <w:rPr>
                <w:color w:val="FF0000"/>
              </w:rPr>
            </w:pPr>
            <w:r w:rsidRPr="008D0BD9">
              <w:t>18.00-18.30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13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MICULINIĆ VJEKOSLAVA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Klavir, korepeticije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AF5232" w:rsidRDefault="000621A6" w:rsidP="00F72D0B">
            <w:r>
              <w:t>Petek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AF5232" w:rsidRDefault="008D0BD9" w:rsidP="00F72D0B">
            <w:pPr>
              <w:jc w:val="center"/>
            </w:pPr>
            <w:r>
              <w:t>18.00-18.30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EB2844">
            <w:pPr>
              <w:jc w:val="center"/>
            </w:pPr>
            <w:r>
              <w:t xml:space="preserve">stavba </w:t>
            </w:r>
            <w:r w:rsidR="00EB2844">
              <w:t>B</w:t>
            </w:r>
            <w:r>
              <w:t xml:space="preserve"> št. 5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MOZINA ANDREJKA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E53626">
            <w:r w:rsidRPr="0008650D">
              <w:t>Violončelo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7E67A3" w:rsidRDefault="000621A6" w:rsidP="007E67A3">
            <w:r>
              <w:t>Prvi torek v mesecu</w:t>
            </w:r>
          </w:p>
        </w:tc>
        <w:tc>
          <w:tcPr>
            <w:tcW w:w="2746" w:type="dxa"/>
            <w:shd w:val="clear" w:color="auto" w:fill="auto"/>
          </w:tcPr>
          <w:p w:rsidR="00096ECF" w:rsidRPr="007E67A3" w:rsidRDefault="008D0BD9" w:rsidP="007E67A3">
            <w:pPr>
              <w:jc w:val="center"/>
            </w:pPr>
            <w:r>
              <w:t>16.00-16.30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26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MEH SREČKO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301A48" w:rsidP="00301A48">
            <w:r>
              <w:t>Violina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E62E97" w:rsidRDefault="000621A6" w:rsidP="00E62E97">
            <w:r>
              <w:t>Prvi ponedeljek v mesecu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E62E97" w:rsidRDefault="008D0BD9" w:rsidP="00E62E97">
            <w:pPr>
              <w:jc w:val="center"/>
            </w:pPr>
            <w:r>
              <w:t>18.00-18.30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10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PICHLER ŽELJKO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Klarinet</w:t>
            </w:r>
            <w:r>
              <w:t>, kljunasta flavta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B015BF" w:rsidRDefault="000621A6" w:rsidP="00F72D0B">
            <w:r>
              <w:t>Prvi ponedeljek v mesecu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B015BF" w:rsidRDefault="008D0BD9" w:rsidP="00B015BF">
            <w:pPr>
              <w:jc w:val="center"/>
            </w:pPr>
            <w:r>
              <w:t>17.00-18.00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EB2844" w:rsidP="00F72D0B">
            <w:pPr>
              <w:jc w:val="center"/>
            </w:pPr>
            <w:r>
              <w:t>stavba B</w:t>
            </w:r>
            <w:r w:rsidR="00096ECF">
              <w:t xml:space="preserve"> št. 8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SEDMAK ELENA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E53626">
            <w:r w:rsidRPr="0008650D">
              <w:t>Predšolska glasbena vzgoja, glasbena pripravnica, nauk o glasbi, solfeggio, kitara</w:t>
            </w:r>
            <w:r>
              <w:t>, pevsk</w:t>
            </w:r>
            <w:r w:rsidR="00E53626">
              <w:t>i</w:t>
            </w:r>
            <w:r>
              <w:t xml:space="preserve"> zbor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3F6877" w:rsidRDefault="000621A6" w:rsidP="00F72D0B">
            <w:r>
              <w:t>Torek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3F6877" w:rsidRDefault="008D0BD9" w:rsidP="003F6877">
            <w:pPr>
              <w:jc w:val="center"/>
            </w:pPr>
            <w:r>
              <w:t>18.30-19.00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5A772D" w:rsidP="00F72D0B">
            <w:pPr>
              <w:jc w:val="center"/>
            </w:pPr>
            <w:r>
              <w:t xml:space="preserve">17 in </w:t>
            </w:r>
            <w:r w:rsidR="00096ECF">
              <w:t>18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SERNEL MATJAŽ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E53626">
            <w:r w:rsidRPr="0008650D">
              <w:t>Trobenta</w:t>
            </w:r>
            <w:r w:rsidR="00E53626">
              <w:t xml:space="preserve">, </w:t>
            </w:r>
            <w:r>
              <w:t>bariton, diatonična harmonika</w:t>
            </w:r>
            <w:r w:rsidR="00E53626">
              <w:t>, pihalni orkester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C96472" w:rsidRDefault="000621A6" w:rsidP="00F72D0B">
            <w:r>
              <w:t>Prvi ponedeljek mesecu</w:t>
            </w:r>
          </w:p>
        </w:tc>
        <w:tc>
          <w:tcPr>
            <w:tcW w:w="2746" w:type="dxa"/>
            <w:shd w:val="clear" w:color="auto" w:fill="auto"/>
          </w:tcPr>
          <w:p w:rsidR="00096ECF" w:rsidRPr="00C96472" w:rsidRDefault="008D0BD9" w:rsidP="00F72D0B">
            <w:pPr>
              <w:jc w:val="center"/>
            </w:pPr>
            <w:r>
              <w:t>18.30-19.00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EB2844" w:rsidP="00F72D0B">
            <w:pPr>
              <w:jc w:val="center"/>
            </w:pPr>
            <w:r>
              <w:t>stavba B</w:t>
            </w:r>
            <w:r w:rsidR="00096ECF">
              <w:t xml:space="preserve"> št. 1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VOLK NINA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Klavir</w:t>
            </w:r>
            <w:r>
              <w:t>, korepeticije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4C41D6" w:rsidRDefault="000621A6" w:rsidP="00F72D0B">
            <w:r>
              <w:t>Ponedeljek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4C41D6" w:rsidRDefault="008D0BD9" w:rsidP="00F72D0B">
            <w:pPr>
              <w:jc w:val="center"/>
            </w:pPr>
            <w:r>
              <w:t>15.30-16.00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23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ZUBČEVIĆ ADNAN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Flavta</w:t>
            </w:r>
            <w:r>
              <w:t>, kljunasta flavta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32518A" w:rsidRDefault="000621A6" w:rsidP="0032518A">
            <w:r>
              <w:t>Prvi torek v mesecu</w:t>
            </w:r>
          </w:p>
        </w:tc>
        <w:tc>
          <w:tcPr>
            <w:tcW w:w="2746" w:type="dxa"/>
            <w:shd w:val="clear" w:color="auto" w:fill="auto"/>
          </w:tcPr>
          <w:p w:rsidR="00096ECF" w:rsidRPr="0032518A" w:rsidRDefault="008D0BD9" w:rsidP="0032518A">
            <w:pPr>
              <w:jc w:val="center"/>
            </w:pPr>
            <w:r>
              <w:t>18.30-19.00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24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ZUBČEVIĆ NADA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EB2844">
            <w:r>
              <w:t>N</w:t>
            </w:r>
            <w:r w:rsidRPr="0008650D">
              <w:t>auk o glasbi, solfeggio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C74B0F" w:rsidRDefault="007C47A0" w:rsidP="00F72D0B">
            <w:r>
              <w:t>Č</w:t>
            </w:r>
            <w:r w:rsidR="000621A6">
              <w:t>etrtek</w:t>
            </w:r>
          </w:p>
        </w:tc>
        <w:tc>
          <w:tcPr>
            <w:tcW w:w="2746" w:type="dxa"/>
            <w:shd w:val="clear" w:color="auto" w:fill="auto"/>
          </w:tcPr>
          <w:p w:rsidR="00096ECF" w:rsidRPr="00C74B0F" w:rsidRDefault="008D0BD9" w:rsidP="00A55268">
            <w:pPr>
              <w:jc w:val="center"/>
            </w:pPr>
            <w:r>
              <w:t>18.00-19.00</w:t>
            </w:r>
          </w:p>
        </w:tc>
        <w:tc>
          <w:tcPr>
            <w:tcW w:w="1990" w:type="dxa"/>
            <w:shd w:val="clear" w:color="auto" w:fill="auto"/>
          </w:tcPr>
          <w:p w:rsidR="00096ECF" w:rsidRPr="00C74B0F" w:rsidRDefault="008D0BD9" w:rsidP="00F72D0B">
            <w:pPr>
              <w:jc w:val="center"/>
            </w:pPr>
            <w:r>
              <w:t>26</w:t>
            </w:r>
          </w:p>
        </w:tc>
      </w:tr>
    </w:tbl>
    <w:p w:rsidR="00096ECF" w:rsidRDefault="00096ECF" w:rsidP="00096ECF"/>
    <w:p w:rsidR="00096ECF" w:rsidRDefault="00096ECF" w:rsidP="00096ECF"/>
    <w:p w:rsidR="00A77C3A" w:rsidRDefault="00A77C3A"/>
    <w:sectPr w:rsidR="00A77C3A" w:rsidSect="00795767">
      <w:pgSz w:w="16839" w:h="11907" w:orient="landscape" w:code="9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1DD"/>
    <w:multiLevelType w:val="hybridMultilevel"/>
    <w:tmpl w:val="59A2F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24"/>
    <w:multiLevelType w:val="hybridMultilevel"/>
    <w:tmpl w:val="3E5CDC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CF"/>
    <w:rsid w:val="000621A6"/>
    <w:rsid w:val="00096ECF"/>
    <w:rsid w:val="001A5F8E"/>
    <w:rsid w:val="001B1FFF"/>
    <w:rsid w:val="001F2C03"/>
    <w:rsid w:val="00215528"/>
    <w:rsid w:val="00250CBD"/>
    <w:rsid w:val="002F7338"/>
    <w:rsid w:val="00301A48"/>
    <w:rsid w:val="0032518A"/>
    <w:rsid w:val="003470F9"/>
    <w:rsid w:val="003805C5"/>
    <w:rsid w:val="003F6877"/>
    <w:rsid w:val="00453D30"/>
    <w:rsid w:val="004C41D6"/>
    <w:rsid w:val="00546C27"/>
    <w:rsid w:val="005A772D"/>
    <w:rsid w:val="005C2124"/>
    <w:rsid w:val="005C74D8"/>
    <w:rsid w:val="006E0BCA"/>
    <w:rsid w:val="007978A1"/>
    <w:rsid w:val="007C47A0"/>
    <w:rsid w:val="007C759E"/>
    <w:rsid w:val="007E67A3"/>
    <w:rsid w:val="008277AD"/>
    <w:rsid w:val="00847A21"/>
    <w:rsid w:val="008D0BD9"/>
    <w:rsid w:val="009D194D"/>
    <w:rsid w:val="00A55268"/>
    <w:rsid w:val="00A77C3A"/>
    <w:rsid w:val="00AF5232"/>
    <w:rsid w:val="00B015BF"/>
    <w:rsid w:val="00B042A5"/>
    <w:rsid w:val="00C22B60"/>
    <w:rsid w:val="00C74B0F"/>
    <w:rsid w:val="00C764A7"/>
    <w:rsid w:val="00C96472"/>
    <w:rsid w:val="00CA361E"/>
    <w:rsid w:val="00DB409C"/>
    <w:rsid w:val="00DE4C0D"/>
    <w:rsid w:val="00E00599"/>
    <w:rsid w:val="00E53626"/>
    <w:rsid w:val="00E62E97"/>
    <w:rsid w:val="00EB2844"/>
    <w:rsid w:val="00EB7572"/>
    <w:rsid w:val="00EE43B5"/>
    <w:rsid w:val="00EE6B0D"/>
    <w:rsid w:val="00F33BC7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uiPriority w:val="33"/>
    <w:qFormat/>
    <w:rsid w:val="00096ECF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72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72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6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uiPriority w:val="33"/>
    <w:qFormat/>
    <w:rsid w:val="00096ECF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72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72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6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Kristina</cp:lastModifiedBy>
  <cp:revision>2</cp:revision>
  <cp:lastPrinted>2017-10-09T09:48:00Z</cp:lastPrinted>
  <dcterms:created xsi:type="dcterms:W3CDTF">2017-10-18T11:39:00Z</dcterms:created>
  <dcterms:modified xsi:type="dcterms:W3CDTF">2017-10-18T11:39:00Z</dcterms:modified>
</cp:coreProperties>
</file>